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(дети под музыку входят в зал, обходят круг)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Весна пропела: «Женский день!»  И созвала в наш зал  друзей!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Посмотрите, малыши, гости в садик  к нам пришли!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Дружно всем гостям помашем! «Здравствуйте»  им  громко скажем!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Здравствуйте!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Песня «Здравствуйте гости»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Здравствуйте гости, к нам заходите!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к нам заходите, на нас посмотрите!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Вот как красиво мы нарядились!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Мамочек, бабушек мы пригласили!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3.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Ручки малышки вверх поднимают,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Хлопают громко,  всех  поздравляют!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4.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Чтоб веселее стало немножко,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Хлопайте с нами дружно в ладошки!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 Здравствуйте, дорогие наши мамы!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Здравствуйте дорогие наши бабушки!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Здравствуйте дорогие наши женщины!  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От всей души поздравляем  вас с праздником весны, тепла и солнца!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Солнышко ласково улыбнулось нам,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Наступает праздник,  праздник </w:t>
      </w:r>
      <w:proofErr w:type="gramStart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наших</w:t>
      </w:r>
      <w:proofErr w:type="gramEnd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…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Мам.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Все готово к празднику?!  Так чего ж мы ждем?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        Мы веселой песенкой праздник наш начнем!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Праздник начинается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Праздник начинается, все мы улыбаемся,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Пусть немного мы умеем, но зато стараемся!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Раз, два, три похлопаем!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А потом покружимся!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Ножками потопаем и улыбнёмся вам!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Раз, два, три похлопаем!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А потом покружимся!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Очень постараемся для любимых мам!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(садятся на стульчики)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Мы сегодня встали рано! Мы сегодня не шалим!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        Мы сегодня к нашим мамам с  поздравленьями  спешим.</w:t>
      </w:r>
    </w:p>
    <w:p w:rsidR="00A83186" w:rsidRPr="00A83186" w:rsidRDefault="00A83186" w:rsidP="00A83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День весенний, золотой, солнышко сияет! 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 женским днем 8 Марта мам мы поздравляем! </w:t>
      </w:r>
    </w:p>
    <w:p w:rsidR="00A83186" w:rsidRPr="00A83186" w:rsidRDefault="00A83186" w:rsidP="00A83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Хоть и маленькие мы  вас поздравим тоже. 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 Женским тёплым днём весны! Это нам не сложно! </w:t>
      </w:r>
    </w:p>
    <w:p w:rsidR="00A83186" w:rsidRPr="00A83186" w:rsidRDefault="00A83186" w:rsidP="00A83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Маму милую свою крепко поцелую.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Я не буду огорчать мамочку  родную!</w:t>
      </w:r>
    </w:p>
    <w:p w:rsidR="00A83186" w:rsidRPr="00A83186" w:rsidRDefault="00A83186" w:rsidP="00A83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Я хоть маленький совсем, но скажу я людям всем!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         Что добрее и умнее, </w:t>
      </w:r>
      <w:proofErr w:type="gramStart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нету</w:t>
      </w:r>
      <w:proofErr w:type="gramEnd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мамочки моей.</w:t>
      </w:r>
    </w:p>
    <w:p w:rsidR="00A83186" w:rsidRPr="00A83186" w:rsidRDefault="00A83186" w:rsidP="00A83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Знает каждый малыш, лучше мамы его, нет на целой земле никого, никого.</w:t>
      </w:r>
    </w:p>
    <w:p w:rsidR="00A83186" w:rsidRPr="00A83186" w:rsidRDefault="00A83186" w:rsidP="00A83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Если солнышко проснулось, утро засияло.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Если мама улыбнулась, так приятно стало!</w:t>
      </w:r>
    </w:p>
    <w:p w:rsidR="00A83186" w:rsidRPr="00A83186" w:rsidRDefault="00A83186" w:rsidP="00A83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Если солнце в тучи скрылось, замолчали птицы.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Если мама огорчилась, где тут веселиться?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Мам не будем огорчать!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НЕТ!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Будем мы их целовать?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ДА!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А как?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Вот так!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Крепко-крепко обнимать!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ДА!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А как?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Дети: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Вот так!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: Что же детки вы стоите?  К мамочке скорей идите,</w:t>
      </w:r>
    </w:p>
    <w:p w:rsidR="00A83186" w:rsidRPr="00A83186" w:rsidRDefault="00A83186" w:rsidP="00A8318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Поцелуйте, обнимите и на танец пригласите.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Танец с мамами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К милой маме подбежали и её за ручки взяли,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Пусть на празднике на нашем, детки с мамами попляшут!</w:t>
      </w:r>
      <w:proofErr w:type="gramEnd"/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Застучали каблучками, протянули ручки к маме,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 xml:space="preserve">Закружились лодочкой, лёгкою </w:t>
      </w:r>
      <w:proofErr w:type="spellStart"/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походочкой</w:t>
      </w:r>
      <w:proofErr w:type="spellEnd"/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 милой мамой погуляем,   с ней по залу мы идём,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Чтобы мама не грустила, песенку мы ей поём!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Застучали каблучками, протянули ручки к маме,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 xml:space="preserve">Закружились лодочкой, лёгкою </w:t>
      </w:r>
      <w:proofErr w:type="spellStart"/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походочкой</w:t>
      </w:r>
      <w:proofErr w:type="spellEnd"/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lastRenderedPageBreak/>
        <w:t>(садятся на стульчики)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(ширма, звучит весёлая музыка, из-за ширмы появляется Петрушка)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Что за музыка звучит! Кто-то к нам сюда спешит!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Здравствуйте детишки! Девчонки и мальчишки!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            Вам со мной не будет скучно! А зовут меня Петрушка!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            Разноцветный колпачок!  Очень яркий сюртучок!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Здравствуй Петрушка! Игрушка-хохотушка!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 Это точно! Я Петрушка – </w:t>
      </w:r>
      <w:proofErr w:type="gramStart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развесёлая</w:t>
      </w:r>
      <w:proofErr w:type="gramEnd"/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игрушка!  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                  Только что-то не пойму?  Вас  здесь так много! Почему?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Вот это да! Ребята!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Оказывается,  Петрушка не знает,  зачем мы все собрались в этом зале!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Дорогой Петрушка! Сегодня в гости пригласили мы наших бабушек и мам!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Мы для них танцуем, песенки поём!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Поздравляем мамочек всех  мы с Женским днём!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 вами тоже буду я играть!  И  мамин праздник отмечать!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Пока я по полянке к вам бежал,  вот такие цветочки красивые собрал!!!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 с цветами погуляйте, песню звонко распевайте!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Песня-танец с цветами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Цветочки в руки взяли ребята - малыши!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                               С цветочками  шагают,  цветочки хороши!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                              Как нравится ребяткам с цветочками гулять,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                             И весело кружиться с цветочками опять!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Цветочки  мы поднимем сейчас над головой!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Цветочками  помашем, для мамочки родной!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Как нравится ребяткам цветочками махать!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                           И весело кружиться с цветочками опять!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3.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Как весело с цветочками ребятам танцевать!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Как нравится в букетик цветочки собирать!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Цветочки разноцветные для мамочки родной!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Смотрите,  получается букет у нас большой!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Ой, как здорово! Как красиво  стало от такого весёлого  танца и от ярких  цветочков! Наверное,  вы  очень сильно любите своих мамочек!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Конечно,  сильно! Ведь наши мамы  самые любимые!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Очень любим мамочку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Очень любим мамочку, да, да, да!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 нею не расстанемся никогда!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lastRenderedPageBreak/>
        <w:t>Припев: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Ручками мы хлопаем, хлоп, хлоп, хлоп!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Ножками мы топаем, топ, топ, топ!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Пальчиком мы погрозим, ну, ну, ну!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Не дадим в обиду маму никому!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Милой маме песенку мы споём,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И воздушный поцелуй ей пошлём!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Ручками мы хлопаем, хлоп, хлоп, хлоп!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Ножками мы топаем, топ, топ, топ!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Пальчиком мы погрозим, ну, ну, ну!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Не дадим в обиду маму никому!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А своим мамам вы  ребята помогаете?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  Да, помогают. Они за собой даже игрушки убирают!  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Хочешь посмотреть?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Конечно, хочу.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                                  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Игра «Убери игрушки».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Вы ребята молодцы, мамам помогаете!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Ну, а бабушек своих вы не обижаете?!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Бабушек своих мы не обижаем!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сегодня им с платочком танец посвящаем!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Бабушки любимые, в этот день прекрасный, 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Пусть для вас попляшет наш платок атласный! 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                                             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Танец с платочками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Мы платочки все возьмем,  погуляем дружно!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Бабушек весенним днем поздравлять  нам нужно. 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Топ, топ, топ, топ! Топают пусть ножки!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Ты,  платочек,  покружись для бабушек немножко.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2. 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Побежали малыши и платочком машем!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Бабушек мы поздравляем и для них мы спляшем!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Топ, топ, топ, топ! Топают пусть ножки!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Ты,  платочек,  покружись для бабушек немножко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3.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(присели и закрыли глаза платочком) 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Ты платочек наши глазки закрывай, закрывай!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lastRenderedPageBreak/>
        <w:t>Поиграть ребяткам в прятки помогай, помогай!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Припев: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Где же наши ребятишки?! Все они пропали!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Лишь платочки яркие здесь остались в зале. 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4.</w:t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Похожу, поищу, где наши  ребятки!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Покажитесь-ка скорей, не играйте в прятки!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 ДЕТИ:  ВОТ МЫ! И нашлись, дочки и сыночки!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Веселили бабушек яркие платочки!</w:t>
      </w:r>
      <w:r w:rsidRPr="00A8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8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u w:val="single"/>
          <w:lang w:eastAsia="ru-RU"/>
        </w:rPr>
        <w:t>(собирают платочки, Петрушка начинает плакать громко)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Вы знаете мне очень- очень стыдно!!!! А!!!!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 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Что случилось Петрушка?! Почему ты так плачешь?!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Я забыл, совсем забыл, и подарок ни мамуле, ни бабуле  не дарил!!!!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 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Ну что ты так расстроился! Не плачь!  (вытирает слёзы)  Не грусти!!!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 лучше на наши подарки посмотри!!!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Наши ребята  для своих мам и бабушек нарисовали красивые солнышки!!!!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у  тебя тоже ещё время есть, чтобы поздравить свою бабушку!!!!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 для наших мам пускай солнышко сияет, и тепло его лучей пусть маму согревает!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(после дети дарят мамам солнышко, сделанное своими руками)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Ведущий: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 Праздник наш уже кончаем, что вам ещё сказать,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разрешите на прощанье, обещание вам дать!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Дорогие наши мамы, мы вас очень- очень любим.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Будем добрыми расти,  и всегда стараться будем, хорошо себя вести!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Петрушка:   </w:t>
      </w: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Ну и мне пора спешить,  чтоб подарки смастерить!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Ну а вам дарю я детки,  эти вкусные конфетки!</w:t>
      </w:r>
    </w:p>
    <w:p w:rsidR="00A83186" w:rsidRPr="00A83186" w:rsidRDefault="00A83186" w:rsidP="00A831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18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Ещё встречусь с вами я! До свидания друзья!</w:t>
      </w:r>
    </w:p>
    <w:p w:rsidR="00C8690E" w:rsidRDefault="00C8690E"/>
    <w:sectPr w:rsidR="00C8690E" w:rsidSect="00C8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246"/>
    <w:multiLevelType w:val="multilevel"/>
    <w:tmpl w:val="89BEA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429A1"/>
    <w:multiLevelType w:val="multilevel"/>
    <w:tmpl w:val="48CC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186"/>
    <w:rsid w:val="00A83186"/>
    <w:rsid w:val="00C8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3186"/>
  </w:style>
  <w:style w:type="character" w:customStyle="1" w:styleId="c2">
    <w:name w:val="c2"/>
    <w:basedOn w:val="a0"/>
    <w:rsid w:val="00A83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2021-04-25T10:54:00Z</dcterms:created>
  <dcterms:modified xsi:type="dcterms:W3CDTF">2021-04-25T10:55:00Z</dcterms:modified>
</cp:coreProperties>
</file>