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A0" w:rsidRPr="007E4FA0" w:rsidRDefault="007E4FA0" w:rsidP="007E4F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1"/>
          <w:szCs w:val="4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41"/>
          <w:szCs w:val="41"/>
          <w:lang w:eastAsia="ru-RU"/>
        </w:rPr>
        <w:t xml:space="preserve">Досуг </w:t>
      </w:r>
      <w:bookmarkStart w:id="0" w:name="_GoBack"/>
      <w:bookmarkEnd w:id="0"/>
      <w:r w:rsidRPr="007E4FA0">
        <w:rPr>
          <w:rFonts w:ascii="Times New Roman" w:eastAsia="Times New Roman" w:hAnsi="Times New Roman" w:cs="Times New Roman"/>
          <w:b/>
          <w:bCs/>
          <w:color w:val="111111"/>
          <w:kern w:val="36"/>
          <w:sz w:val="41"/>
          <w:szCs w:val="41"/>
          <w:lang w:eastAsia="ru-RU"/>
        </w:rPr>
        <w:t>«Цветок семейного счастья»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Тема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</w:t>
      </w:r>
      <w:r w:rsidRPr="007E4FA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Цветок семейного счастья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»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привлечь внимание к семье, показать её ценность для каждого человека. 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Задачи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Укрепить привязанность к членам своей семьи.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Вовлечь родителей в совместную с детьми деятельность. 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Развивать творческие способности взрослых и детей в процессе совместной деятельности. 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Материал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лепестки и стебелек с сердцевиной, эмблема, шкатулка с </w:t>
      </w:r>
      <w:r w:rsidRPr="007E4FA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фишками-цветочками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gramStart"/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варенный</w:t>
      </w:r>
      <w:proofErr w:type="gramEnd"/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картофель, тарелки, вазочка, музыкальные инструменты, костюмы к сказке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«Репка»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альбомные листы, карандаши, фломастеры.</w:t>
      </w:r>
    </w:p>
    <w:p w:rsidR="007E4FA0" w:rsidRPr="007E4FA0" w:rsidRDefault="007E4FA0" w:rsidP="007E4F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38"/>
          <w:szCs w:val="38"/>
          <w:lang w:eastAsia="ru-RU"/>
        </w:rPr>
      </w:pPr>
      <w:r w:rsidRPr="007E4FA0">
        <w:rPr>
          <w:rFonts w:ascii="Times New Roman" w:eastAsia="Times New Roman" w:hAnsi="Times New Roman" w:cs="Times New Roman"/>
          <w:b/>
          <w:bCs/>
          <w:color w:val="111111"/>
          <w:sz w:val="38"/>
          <w:szCs w:val="38"/>
          <w:lang w:eastAsia="ru-RU"/>
        </w:rPr>
        <w:t>Ход мероприятия: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Здравствуйте ребятишки,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Девчонки и мальчишки,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Дорогие зрители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все, все родители!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Нашу встречу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</w:t>
      </w:r>
      <w:r w:rsidRPr="007E4FA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Цветок семейного счастья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»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Начинаем!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Здоровья и </w:t>
      </w:r>
      <w:r w:rsidRPr="007E4FA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счастья всем желаем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Мы рады видеть вас сегодня у нас в гостях. Мы сегодня с вами собрались в нашем уютном зале, чтобы поговорить о семье, об отношениях в семье. Что такое семья – понятно всем. Слово семья состоит из 2 слов – это семь и я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(показать эмблему)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С давних пор на Руси семья состояла из мамы, папы, бабушек и дедушек и детей было не 1 или 2, а 7 и </w:t>
      </w:r>
      <w:proofErr w:type="spellStart"/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более</w:t>
      </w:r>
      <w:proofErr w:type="gramStart"/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П</w:t>
      </w:r>
      <w:proofErr w:type="gramEnd"/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оэтому</w:t>
      </w:r>
      <w:proofErr w:type="spellEnd"/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 xml:space="preserve"> и слово такое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семья.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Счастливая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семья похожа на красивый </w:t>
      </w:r>
      <w:r w:rsidRPr="007E4FA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цветок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лепестки которого сейчас нам расскажут о том, какой должна быть семья.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Давайте возьмем один лепесток и посмотрим, что же он обозначает.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lastRenderedPageBreak/>
        <w:t xml:space="preserve">(ребенок берет лепесток, прикрепляет его к </w:t>
      </w:r>
      <w:r w:rsidRPr="007E4FA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цветку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1. Этот лепесток означает, что в доброй семье всегда живет любовь и уважение.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когда любят друг друга, то любовь выражают ласковыми словами. У нас с вами есть волшебная шкатулка, которую мы сейчас заполним ласковыми словами.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(Шкатулка передается по кругу, в нее кладут </w:t>
      </w:r>
      <w:r w:rsidRPr="007E4FA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цветочек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говорят добрые слова)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Но любовь нужно еще и делами своими доказывать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помогать друг другу, заботиться друг о друге. 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2. Следующий лепесток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(ребенок выбирает лепесток)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так и называется забота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Сценка из отрывка стихотворения Э. Успенского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«Разгром»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Мама проходит в дом.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Мама глядит кругом.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Был на квартиру налет?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Нет.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К нам приходил бегемот?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Нет.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Может быть, дом не наш?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Наш,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Может, не наш этаж?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Наш.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Просто приходил Сережка,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Поиграли мы немножко.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Значит, это не обвал?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Нет,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Значит, слон не танцевал?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Нет.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Очень рада. Оказалось,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Я напрасно волновалась.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Успенский Э.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Наш следующий конкурс называется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«Мамины помощники»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3. Молодцы все ребята. Давайте посмотрим следующий лепесток. Это здоровье.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Есть такая пословица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в здоровом теле – здоровый дух. Если человек здоров – он бодр, весел, радуется жизни и у него все ладится. Поэтому мы должны заботиться не только о своем здоровье, но и о здоровье </w:t>
      </w:r>
      <w:proofErr w:type="gramStart"/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своих</w:t>
      </w:r>
      <w:proofErr w:type="gramEnd"/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близких. 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Физ</w:t>
      </w:r>
      <w:proofErr w:type="gramStart"/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и</w:t>
      </w:r>
      <w:proofErr w:type="gramEnd"/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нструктор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Дети, проведём разминку?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(Да)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 потом с мамами, и все вместе. 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4. Давайте посмотрим на следующий лепесток. Это наш дом, </w:t>
      </w:r>
      <w:r w:rsidRPr="007E4FA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семейный очаг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Есть даже </w:t>
      </w:r>
      <w:proofErr w:type="spellStart"/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пословица</w:t>
      </w:r>
      <w:proofErr w:type="gramStart"/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</w:t>
      </w:r>
      <w:proofErr w:type="spellEnd"/>
      <w:proofErr w:type="gramEnd"/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 xml:space="preserve"> которой говорится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мой дом – моя крепость. 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Поиграем игру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«Я начну пословицу, а вы мамочки и папочки продолжите»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Милые бранятся только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(тешатся)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Гость на пороге – </w:t>
      </w:r>
      <w:r w:rsidRPr="007E4FA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счастье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(дом)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Движение - это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(жизнь)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Дом без хозяйки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(сиротка)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Пешком ходить – долго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(жить)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Дом вести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(не бородой тряси)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Яблоки от яблони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(не далеко падают)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В гостях хорошо, а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(дома лучше)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При солнышке – тепло, при матери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(добро)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Нет милее дружка, чем родная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(матушка)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Вся семья вместе – и душа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(на месте)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Сейчас я вам загадаю загадки, которые имеют отношение к дому и к семье, к уюту в доме.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Загадки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День и ночь стоит на крыше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Этот чудо-постовой.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Всё услышит, всё увидит,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Всем поделится с тобой!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(Антенна)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Ей набили мясом рот,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она его жуёт.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Жуёт, жуёт, но не глотает,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 в тарелку отправляет!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(Мясорубка)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«Чудо - </w:t>
      </w:r>
      <w:proofErr w:type="spellStart"/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юдо</w:t>
      </w:r>
      <w:proofErr w:type="spellEnd"/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»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не мальчишка,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нос как хобот у слона,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макушке самой шишка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 рука всегда одна.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(Чайник)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Жёсткая, дырявая,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Колючая, корявая.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на спину ей положат,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Всё она тот час изгложет!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(Тёрка)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нашем доме под окошком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Приросла к стене гармошка.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беда что не играет,-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Всю квартиру согревает.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(Батарея)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этом белом сундуке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храним на полках пищу.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 дворе стоит </w:t>
      </w:r>
      <w:proofErr w:type="gramStart"/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жарища</w:t>
      </w:r>
      <w:proofErr w:type="gramEnd"/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</w:t>
      </w:r>
      <w:proofErr w:type="spellStart"/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сундучище</w:t>
      </w:r>
      <w:proofErr w:type="spellEnd"/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холодище!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(Холодильник)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Пыль увижу- заворчу,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Заворчу и проглочу!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(Пылесос)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Колесо своё верчу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очень весело стучу.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Достаёт моей сноровки,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Чтобы сделать вам обновки.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Получайте ребятишки,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Платья, кофточки, штанишки!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(Швейная машина)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горячее храню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холодное храню.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и печь, и холодильник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Вам в походе заменю!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(Термос)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пальце одном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Ведёрко вверх дном.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(Напёрсток)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5. Что же у нас на следующем лепестке? Это – веселье. 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 старину на Руси говорили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«Где много поется, там весело живется!»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Давайте, ребята, повеселим наших мам и пап веселым оркестром. Вас, ждет музыкальный сюрприз!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(Шумовой оркестр)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6. Следующий лепесток – это дружба и взаимопомощь. Давайте вспомним русскую народную сказку, в которой только взаимовыручка помогла собрать отличный урожай на огороде. 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Сказка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«Репка»(</w:t>
      </w:r>
      <w:proofErr w:type="spellStart"/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Инсценирование</w:t>
      </w:r>
      <w:proofErr w:type="spellEnd"/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сказки родителями.)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7.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А на последнем лепестке написано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родство. 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 мы члены одной семьи, у вас общие родственники, которые бывают с вами и в горе и в радости. Давайте сейчас все вместе станцуем танец.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«Танец»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Вот и расцвел наш </w:t>
      </w:r>
      <w:r w:rsidRPr="007E4FA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цветок – цветок 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</w:t>
      </w:r>
      <w:r w:rsidRPr="007E4FA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Семейного счастья</w:t>
      </w:r>
      <w:r w:rsidRPr="007E4FA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»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Берегите его. Оказывается, семья </w:t>
      </w:r>
      <w:r w:rsidRPr="007E4FA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счастлива тогда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когда она имеет много родственников, и все они любят, заботятся, помогают друг другу, дружат и умеют интересно и увлекательно отдыхать с пользой для своего здоровья!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Семья – это летом поездки на дачу.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Семья – это праздник, </w:t>
      </w:r>
      <w:r w:rsidRPr="007E4FA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семейные даты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Подарки, покупки, приятные траты.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Рождение детей, первый шаг, первый лепет,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Мечты о </w:t>
      </w:r>
      <w:proofErr w:type="gramStart"/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хорошем</w:t>
      </w:r>
      <w:proofErr w:type="gramEnd"/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волнение и трепет.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Семья – это труд, друг о друге забота,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Семья – это много домашней работы.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Семья – это важно!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Семья – это сложно!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Но </w:t>
      </w:r>
      <w:r w:rsidRPr="007E4FA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счастливо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жить одному невозможно!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Всегда будьте вместе, любовь берегите,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Обиды и ссоры подальше гоните,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Хочу</w:t>
      </w:r>
      <w:proofErr w:type="gramStart"/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ч</w:t>
      </w:r>
      <w:proofErr w:type="gramEnd"/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тоб</w:t>
      </w:r>
      <w:proofErr w:type="spellEnd"/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 xml:space="preserve"> про нас говорили друзья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Какая хорошая Ваша семья!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 что это тут лежит в нашей вазе? Оказывается, волшебный </w:t>
      </w:r>
      <w:r w:rsidRPr="007E4FA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цветок</w:t>
      </w: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приготовил нам сюрприз о нашей встрече!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Раздача сюрпризов.</w:t>
      </w:r>
    </w:p>
    <w:p w:rsidR="007E4FA0" w:rsidRPr="007E4FA0" w:rsidRDefault="007E4FA0" w:rsidP="007E4F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4FA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Спасибо за то, что вы были сегодня с нами. До новых встреч!</w:t>
      </w:r>
    </w:p>
    <w:p w:rsidR="00865C87" w:rsidRDefault="00C25F9A"/>
    <w:sectPr w:rsidR="00865C87" w:rsidSect="003E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E4FA0"/>
    <w:rsid w:val="003E2C3D"/>
    <w:rsid w:val="006E41FC"/>
    <w:rsid w:val="007E4FA0"/>
    <w:rsid w:val="00A10A08"/>
    <w:rsid w:val="00C2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823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4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9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876</Words>
  <Characters>4996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2021-01-28T20:12:00Z</dcterms:created>
  <dcterms:modified xsi:type="dcterms:W3CDTF">2021-01-28T20:12:00Z</dcterms:modified>
</cp:coreProperties>
</file>