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47" w:rsidRPr="00A32692" w:rsidRDefault="00A32692">
      <w:pPr>
        <w:rPr>
          <w:sz w:val="40"/>
          <w:szCs w:val="40"/>
        </w:rPr>
      </w:pPr>
      <w:r w:rsidRPr="00A32692">
        <w:rPr>
          <w:sz w:val="40"/>
          <w:szCs w:val="40"/>
        </w:rPr>
        <w:t>В «День Матери» была сделана стенд – газета, на которые были мама  с ребенком, и написаны добрые слова.</w:t>
      </w:r>
    </w:p>
    <w:p w:rsidR="00A32692" w:rsidRDefault="00A32692">
      <w:pPr>
        <w:rPr>
          <w:sz w:val="40"/>
          <w:szCs w:val="40"/>
        </w:rPr>
      </w:pPr>
      <w:r w:rsidRPr="00A32692">
        <w:rPr>
          <w:sz w:val="40"/>
          <w:szCs w:val="40"/>
        </w:rPr>
        <w:t>Сделаны подарки вместе с педагогом  своими руками.</w:t>
      </w:r>
    </w:p>
    <w:p w:rsidR="004A1C8A" w:rsidRDefault="004A1C8A">
      <w:pPr>
        <w:rPr>
          <w:sz w:val="40"/>
          <w:szCs w:val="40"/>
        </w:rPr>
      </w:pPr>
    </w:p>
    <w:p w:rsidR="004A1C8A" w:rsidRDefault="004A1C8A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4455071"/>
            <wp:effectExtent l="19050" t="0" r="3175" b="0"/>
            <wp:docPr id="1" name="Рисунок 1" descr="http://zhmurkova1988.netfolio.ru/photo/10ec2959-8ba2-42b4-9d92-5f908e369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murkova1988.netfolio.ru/photo/10ec2959-8ba2-42b4-9d92-5f908e369f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8A" w:rsidRDefault="004A1C8A">
      <w:pPr>
        <w:rPr>
          <w:sz w:val="40"/>
          <w:szCs w:val="40"/>
        </w:rPr>
      </w:pPr>
    </w:p>
    <w:p w:rsidR="004A1C8A" w:rsidRPr="00A32692" w:rsidRDefault="004A1C8A">
      <w:pPr>
        <w:rPr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071"/>
            <wp:effectExtent l="19050" t="0" r="3175" b="0"/>
            <wp:docPr id="4" name="Рисунок 4" descr="http://zhmurkova1988.netfolio.ru/photo/6c866c5f-15f1-4148-b528-6adbfb8b7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hmurkova1988.netfolio.ru/photo/6c866c5f-15f1-4148-b528-6adbfb8b7d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C8A" w:rsidRPr="00A32692" w:rsidSect="0063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2692"/>
    <w:rsid w:val="004A1C8A"/>
    <w:rsid w:val="00617BFC"/>
    <w:rsid w:val="00630447"/>
    <w:rsid w:val="00A3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3</cp:revision>
  <dcterms:created xsi:type="dcterms:W3CDTF">2019-11-28T12:55:00Z</dcterms:created>
  <dcterms:modified xsi:type="dcterms:W3CDTF">2020-01-14T07:53:00Z</dcterms:modified>
</cp:coreProperties>
</file>