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F6" w:rsidRDefault="00CC5942">
      <w:pPr>
        <w:rPr>
          <w:rFonts w:ascii="Tahoma" w:hAnsi="Tahoma" w:cs="Tahoma"/>
          <w:caps/>
          <w:color w:val="1282D8"/>
          <w:shd w:val="clear" w:color="auto" w:fill="FFFFFF"/>
          <w:lang w:val="en-US"/>
        </w:rPr>
      </w:pPr>
      <w:r>
        <w:rPr>
          <w:rFonts w:ascii="Tahoma" w:hAnsi="Tahoma" w:cs="Tahoma"/>
          <w:caps/>
          <w:color w:val="1282D8"/>
          <w:shd w:val="clear" w:color="auto" w:fill="FFFFFF"/>
        </w:rPr>
        <w:t>ОСЕННИЙ СУББОТНИК В ДЕТСКОМ САДУ № 37</w:t>
      </w:r>
    </w:p>
    <w:p w:rsidR="00CC5942" w:rsidRPr="00CC5942" w:rsidRDefault="00CC5942" w:rsidP="00CC5942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CC5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Субботник - это прекрасный способ проявить наше желание жить в красивом мире, всем вместе пообщаться в неофициальной обстановке на открытом воздухе в осенний денёк, ведь порядок должен быть как в человеке, так и вокруг него, поэтому субботники просто необходимы.</w:t>
      </w:r>
      <w:r w:rsidRPr="00CC5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как приятно, проведя уборку, смотреть на мир, который стал ещё красивее благодаря нашим стараниям.</w:t>
      </w:r>
    </w:p>
    <w:p w:rsidR="00CC5942" w:rsidRPr="00CC5942" w:rsidRDefault="00CC5942" w:rsidP="00CC5942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27 сентября 2019 </w:t>
      </w:r>
      <w:r w:rsidRPr="00CC594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года</w:t>
      </w:r>
      <w:r w:rsidRPr="00CC5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целях наведения чистоты и порядка на территории ДОУ был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организован субботник. Родители </w:t>
      </w:r>
      <w:r w:rsidRPr="00CC5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</w:t>
      </w:r>
      <w:r w:rsidRPr="00CC59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активное участие в улучшении санитарного состояния территории ДОУ и закреплённой прилегающей территории. После чего организованно вывезли весь мусор. Всего в субботнике приняло участие 10 родителей воспитанников.</w:t>
      </w:r>
    </w:p>
    <w:p w:rsidR="00CC5942" w:rsidRPr="00CC5942" w:rsidRDefault="00CC5942"/>
    <w:p w:rsidR="00CC5942" w:rsidRDefault="00CC5942" w:rsidP="00CC5942">
      <w:pPr>
        <w:pStyle w:val="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b w:val="0"/>
          <w:bCs w:val="0"/>
          <w:color w:val="555555"/>
          <w:sz w:val="28"/>
          <w:szCs w:val="28"/>
        </w:rPr>
        <w:t>Главной задачей субботника является подготовка участка ДОУ и прилегающей к нему территории к началу зимнего периода. Участники субботника собрали мусор, обрезали сухие ветки у деревьев, убрали опавшую листву, подмели дорожки. Работали дружно, с интересом, потому что чистая территория детского сада радует глаз всех окружающих. Всем участникам субботника - огромное спасибо!</w:t>
      </w:r>
    </w:p>
    <w:p w:rsidR="00CC5942" w:rsidRDefault="00CC5942" w:rsidP="00CC594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CC5942" w:rsidRPr="00CC5942" w:rsidRDefault="00CC5942"/>
    <w:sectPr w:rsidR="00CC5942" w:rsidRPr="00CC5942" w:rsidSect="00BD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C5942"/>
    <w:rsid w:val="00BD29F6"/>
    <w:rsid w:val="00CC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F6"/>
  </w:style>
  <w:style w:type="paragraph" w:styleId="5">
    <w:name w:val="heading 5"/>
    <w:basedOn w:val="a"/>
    <w:link w:val="50"/>
    <w:uiPriority w:val="9"/>
    <w:qFormat/>
    <w:rsid w:val="00CC59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59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C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2019-10-14T10:47:00Z</dcterms:created>
  <dcterms:modified xsi:type="dcterms:W3CDTF">2019-10-14T10:52:00Z</dcterms:modified>
</cp:coreProperties>
</file>